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E0" w:rsidRPr="002F51AF" w:rsidRDefault="00E21CE0" w:rsidP="00E21CE0">
      <w:pPr>
        <w:spacing w:after="0"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2F51AF">
        <w:rPr>
          <w:rFonts w:ascii="Times New Roman" w:hAnsi="Times New Roman" w:cs="Times New Roman"/>
          <w:sz w:val="144"/>
          <w:szCs w:val="144"/>
        </w:rPr>
        <w:t>ОБЪЯВЛЕНИЕ</w:t>
      </w:r>
    </w:p>
    <w:p w:rsidR="00E21CE0" w:rsidRPr="00F968B7" w:rsidRDefault="00E21CE0" w:rsidP="00E2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E21CE0" w:rsidRPr="005D1254" w:rsidRDefault="00E21CE0" w:rsidP="00E21CE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Уважаемые собственники СНТ «Зеленая роща»</w:t>
      </w:r>
    </w:p>
    <w:p w:rsidR="00002F2D" w:rsidRPr="003C272A" w:rsidRDefault="00002F2D" w:rsidP="00597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72A" w:rsidRDefault="00E21CE0" w:rsidP="00E21C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1CE0">
        <w:rPr>
          <w:rFonts w:ascii="Times New Roman" w:hAnsi="Times New Roman" w:cs="Times New Roman"/>
          <w:b/>
          <w:sz w:val="40"/>
          <w:szCs w:val="40"/>
        </w:rPr>
        <w:t xml:space="preserve">Правление СНТ «Зеленая роща» уведомляет Вас  о </w:t>
      </w:r>
      <w:r w:rsidR="00D4647A">
        <w:rPr>
          <w:rFonts w:ascii="Times New Roman" w:hAnsi="Times New Roman" w:cs="Times New Roman"/>
          <w:b/>
          <w:sz w:val="40"/>
          <w:szCs w:val="40"/>
        </w:rPr>
        <w:t xml:space="preserve"> том, что в Повестку дня </w:t>
      </w:r>
      <w:r w:rsidRPr="00E21CE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21CE0" w:rsidRPr="00E21CE0" w:rsidRDefault="00E21CE0" w:rsidP="00E21CE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1CE0">
        <w:rPr>
          <w:rFonts w:ascii="Times New Roman" w:hAnsi="Times New Roman" w:cs="Times New Roman"/>
          <w:b/>
          <w:sz w:val="40"/>
          <w:szCs w:val="40"/>
        </w:rPr>
        <w:t xml:space="preserve">общего собрания членов </w:t>
      </w:r>
      <w:r w:rsidR="00A80867">
        <w:rPr>
          <w:rFonts w:ascii="Times New Roman" w:hAnsi="Times New Roman" w:cs="Times New Roman"/>
          <w:b/>
          <w:sz w:val="40"/>
          <w:szCs w:val="40"/>
        </w:rPr>
        <w:t>товарищества</w:t>
      </w:r>
      <w:r w:rsidR="00C21C76">
        <w:rPr>
          <w:rFonts w:ascii="Times New Roman" w:hAnsi="Times New Roman" w:cs="Times New Roman"/>
          <w:b/>
          <w:sz w:val="40"/>
          <w:szCs w:val="40"/>
        </w:rPr>
        <w:t>,</w:t>
      </w:r>
      <w:r w:rsidR="00D4647A">
        <w:rPr>
          <w:rFonts w:ascii="Times New Roman" w:hAnsi="Times New Roman" w:cs="Times New Roman"/>
          <w:b/>
          <w:sz w:val="40"/>
          <w:szCs w:val="40"/>
        </w:rPr>
        <w:t xml:space="preserve"> которое состоится </w:t>
      </w:r>
    </w:p>
    <w:p w:rsidR="00002F2D" w:rsidRPr="00E21CE0" w:rsidRDefault="00E21CE0" w:rsidP="00E21CE0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« </w:t>
      </w:r>
      <w:r w:rsidR="008B5D45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E03F63">
        <w:rPr>
          <w:rFonts w:ascii="Times New Roman" w:hAnsi="Times New Roman" w:cs="Times New Roman"/>
          <w:sz w:val="56"/>
          <w:szCs w:val="56"/>
          <w:u w:val="single"/>
        </w:rPr>
        <w:t>26</w:t>
      </w:r>
      <w:r w:rsidR="00D4647A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»</w:t>
      </w:r>
      <w:r w:rsidR="008B5D45">
        <w:rPr>
          <w:rFonts w:ascii="Times New Roman" w:hAnsi="Times New Roman" w:cs="Times New Roman"/>
          <w:sz w:val="56"/>
          <w:szCs w:val="56"/>
          <w:u w:val="single"/>
        </w:rPr>
        <w:t xml:space="preserve">  </w:t>
      </w:r>
      <w:r w:rsidR="00D4647A">
        <w:rPr>
          <w:rFonts w:ascii="Times New Roman" w:hAnsi="Times New Roman" w:cs="Times New Roman"/>
          <w:sz w:val="56"/>
          <w:szCs w:val="56"/>
          <w:u w:val="single"/>
        </w:rPr>
        <w:t xml:space="preserve">апреля </w:t>
      </w:r>
      <w:r w:rsidR="008B5D45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="00E03F63">
        <w:rPr>
          <w:rFonts w:ascii="Times New Roman" w:hAnsi="Times New Roman" w:cs="Times New Roman"/>
          <w:sz w:val="56"/>
          <w:szCs w:val="56"/>
        </w:rPr>
        <w:t>2026</w:t>
      </w:r>
      <w:r w:rsidR="00A96851">
        <w:rPr>
          <w:rFonts w:ascii="Times New Roman" w:hAnsi="Times New Roman" w:cs="Times New Roman"/>
          <w:sz w:val="56"/>
          <w:szCs w:val="56"/>
        </w:rPr>
        <w:t xml:space="preserve"> года</w:t>
      </w:r>
    </w:p>
    <w:p w:rsidR="00E32FA2" w:rsidRPr="00D4647A" w:rsidRDefault="00E32FA2" w:rsidP="00E32FA2">
      <w:pPr>
        <w:pStyle w:val="1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4647A">
        <w:rPr>
          <w:color w:val="000000"/>
          <w:sz w:val="32"/>
          <w:szCs w:val="32"/>
          <w:u w:val="single"/>
        </w:rPr>
        <w:t>по адресу:</w:t>
      </w:r>
      <w:r w:rsidRPr="00D4647A">
        <w:rPr>
          <w:color w:val="000000"/>
          <w:sz w:val="32"/>
          <w:szCs w:val="32"/>
        </w:rPr>
        <w:t>г. Курск, ул. </w:t>
      </w:r>
      <w:r w:rsidRPr="00D4647A">
        <w:rPr>
          <w:b w:val="0"/>
          <w:color w:val="000000"/>
          <w:sz w:val="32"/>
          <w:szCs w:val="32"/>
        </w:rPr>
        <w:t>Карла Маркса</w:t>
      </w:r>
      <w:r w:rsidRPr="00D4647A">
        <w:rPr>
          <w:color w:val="000000"/>
          <w:sz w:val="32"/>
          <w:szCs w:val="32"/>
        </w:rPr>
        <w:t xml:space="preserve">, д. </w:t>
      </w:r>
      <w:r w:rsidRPr="00D4647A">
        <w:rPr>
          <w:b w:val="0"/>
          <w:color w:val="000000"/>
          <w:sz w:val="32"/>
          <w:szCs w:val="32"/>
        </w:rPr>
        <w:t>59</w:t>
      </w:r>
      <w:proofErr w:type="gramStart"/>
      <w:r w:rsidRPr="00D4647A">
        <w:rPr>
          <w:b w:val="0"/>
          <w:color w:val="000000"/>
          <w:sz w:val="32"/>
          <w:szCs w:val="32"/>
        </w:rPr>
        <w:t xml:space="preserve"> А</w:t>
      </w:r>
      <w:proofErr w:type="gramEnd"/>
      <w:r w:rsidRPr="00D4647A">
        <w:rPr>
          <w:color w:val="000000"/>
          <w:sz w:val="32"/>
          <w:szCs w:val="32"/>
        </w:rPr>
        <w:t xml:space="preserve"> (здание </w:t>
      </w:r>
      <w:r w:rsidRPr="00D4647A">
        <w:rPr>
          <w:color w:val="111111"/>
          <w:sz w:val="32"/>
          <w:szCs w:val="32"/>
        </w:rPr>
        <w:t>ОАО "САХПРОЕКТ"</w:t>
      </w:r>
      <w:r w:rsidRPr="00D4647A">
        <w:rPr>
          <w:color w:val="000000"/>
          <w:sz w:val="32"/>
          <w:szCs w:val="32"/>
        </w:rPr>
        <w:t>),</w:t>
      </w:r>
    </w:p>
    <w:p w:rsidR="00E32FA2" w:rsidRPr="00D4647A" w:rsidRDefault="00E32FA2" w:rsidP="00E32FA2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111111"/>
          <w:sz w:val="32"/>
          <w:szCs w:val="32"/>
        </w:rPr>
      </w:pPr>
      <w:r w:rsidRPr="00D4647A">
        <w:rPr>
          <w:color w:val="000000"/>
          <w:sz w:val="32"/>
          <w:szCs w:val="32"/>
        </w:rPr>
        <w:t>4 этаж, актовый зал</w:t>
      </w:r>
    </w:p>
    <w:p w:rsidR="00E32FA2" w:rsidRPr="00D4647A" w:rsidRDefault="00E32FA2" w:rsidP="00E3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4647A">
        <w:rPr>
          <w:rFonts w:ascii="Times New Roman" w:hAnsi="Times New Roman" w:cs="Times New Roman"/>
          <w:b/>
          <w:sz w:val="32"/>
          <w:szCs w:val="32"/>
          <w:u w:val="single"/>
        </w:rPr>
        <w:t>начало проведения собрания</w:t>
      </w:r>
      <w:r w:rsidRPr="00D4647A">
        <w:rPr>
          <w:rFonts w:ascii="Times New Roman" w:hAnsi="Times New Roman" w:cs="Times New Roman"/>
          <w:b/>
          <w:sz w:val="32"/>
          <w:szCs w:val="32"/>
        </w:rPr>
        <w:t>-  10 час. 00 мин.</w:t>
      </w:r>
    </w:p>
    <w:p w:rsidR="00E32FA2" w:rsidRPr="00D4647A" w:rsidRDefault="00E32FA2" w:rsidP="00E3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464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начало регистрации с 09 час. 00  мин.</w:t>
      </w:r>
    </w:p>
    <w:p w:rsidR="00E32FA2" w:rsidRPr="00D4647A" w:rsidRDefault="00E32FA2" w:rsidP="00E32F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64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(общее время проведения собрания с  09 час. 00  мин. до 13 час. 00 мин.)</w:t>
      </w:r>
    </w:p>
    <w:p w:rsidR="00C4572A" w:rsidRDefault="00C4572A" w:rsidP="00E2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006" w:rsidRPr="002B0006" w:rsidRDefault="002B0006" w:rsidP="002B000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</w:t>
      </w:r>
      <w:r w:rsidRPr="002B0006">
        <w:rPr>
          <w:rFonts w:ascii="Times New Roman" w:hAnsi="Times New Roman" w:cs="Times New Roman"/>
          <w:b/>
          <w:sz w:val="48"/>
          <w:szCs w:val="48"/>
        </w:rPr>
        <w:t>несены следующие дополнительные вопросы</w:t>
      </w:r>
    </w:p>
    <w:p w:rsidR="002918D7" w:rsidRPr="002B0006" w:rsidRDefault="00D901FB" w:rsidP="00C419AA">
      <w:pPr>
        <w:pStyle w:val="a3"/>
        <w:numPr>
          <w:ilvl w:val="0"/>
          <w:numId w:val="1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F63">
        <w:rPr>
          <w:rFonts w:ascii="Times New Roman" w:hAnsi="Times New Roman" w:cs="Times New Roman"/>
          <w:b/>
          <w:sz w:val="32"/>
          <w:szCs w:val="32"/>
        </w:rPr>
        <w:t>Внесение изменений в состав членов Правления.</w:t>
      </w:r>
    </w:p>
    <w:p w:rsidR="00E03F63" w:rsidRDefault="00E03F63" w:rsidP="00D4647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Пересмотр стоимости изготовления копии листа для собственников товарищества.</w:t>
      </w:r>
    </w:p>
    <w:p w:rsidR="00210083" w:rsidRPr="002B0006" w:rsidRDefault="00E03F63" w:rsidP="00D4647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Утверждение формы договора</w:t>
      </w:r>
      <w:r w:rsidR="006118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01FB">
        <w:rPr>
          <w:rFonts w:ascii="Times New Roman" w:hAnsi="Times New Roman" w:cs="Times New Roman"/>
          <w:b/>
          <w:sz w:val="32"/>
          <w:szCs w:val="32"/>
        </w:rPr>
        <w:t>на пользование инфраструктурой СНТ «Зеленая роща» для собственников, ведущих</w:t>
      </w:r>
      <w:r w:rsidR="006118F3">
        <w:rPr>
          <w:rFonts w:ascii="Times New Roman" w:hAnsi="Times New Roman" w:cs="Times New Roman"/>
          <w:b/>
          <w:sz w:val="32"/>
          <w:szCs w:val="32"/>
        </w:rPr>
        <w:t xml:space="preserve"> садоводство и огородничество на территории СНТ «Зеленая роща», без вступления в его члены (ИП)</w:t>
      </w:r>
      <w:r w:rsidR="00210083" w:rsidRPr="002B0006">
        <w:rPr>
          <w:rFonts w:ascii="Times New Roman" w:hAnsi="Times New Roman" w:cs="Times New Roman"/>
          <w:b/>
          <w:sz w:val="32"/>
          <w:szCs w:val="32"/>
        </w:rPr>
        <w:t>.</w:t>
      </w:r>
    </w:p>
    <w:p w:rsidR="00B51CF5" w:rsidRDefault="00B51CF5" w:rsidP="008C0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9CF" w:rsidRPr="00AB3089" w:rsidRDefault="00D901FB" w:rsidP="001D2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</w:t>
      </w:r>
      <w:r w:rsidR="005D43D0" w:rsidRPr="00AB308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1D29CF" w:rsidRPr="00AB3089">
        <w:rPr>
          <w:rFonts w:ascii="Times New Roman" w:hAnsi="Times New Roman" w:cs="Times New Roman"/>
          <w:sz w:val="28"/>
          <w:szCs w:val="28"/>
        </w:rPr>
        <w:t>Правление СНТ «Зеленая роща»</w:t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  <w:r w:rsidR="005D43D0" w:rsidRPr="00AB3089">
        <w:rPr>
          <w:rFonts w:ascii="Times New Roman" w:hAnsi="Times New Roman" w:cs="Times New Roman"/>
          <w:sz w:val="28"/>
          <w:szCs w:val="28"/>
        </w:rPr>
        <w:tab/>
      </w:r>
    </w:p>
    <w:p w:rsidR="001D29CF" w:rsidRPr="00AB3089" w:rsidRDefault="001D29CF" w:rsidP="008549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B3089">
        <w:rPr>
          <w:rFonts w:ascii="Times New Roman" w:hAnsi="Times New Roman" w:cs="Times New Roman"/>
          <w:b/>
          <w:i/>
          <w:sz w:val="20"/>
          <w:szCs w:val="20"/>
        </w:rPr>
        <w:t xml:space="preserve">Повестка дня общего собрания </w:t>
      </w:r>
      <w:r w:rsidR="00D4647A" w:rsidRPr="00AB3089">
        <w:rPr>
          <w:rFonts w:ascii="Times New Roman" w:hAnsi="Times New Roman" w:cs="Times New Roman"/>
          <w:b/>
          <w:i/>
          <w:sz w:val="20"/>
          <w:szCs w:val="20"/>
        </w:rPr>
        <w:t>дополнена</w:t>
      </w:r>
      <w:r w:rsidRPr="00AB3089">
        <w:rPr>
          <w:rFonts w:ascii="Times New Roman" w:hAnsi="Times New Roman" w:cs="Times New Roman"/>
          <w:b/>
          <w:i/>
          <w:sz w:val="20"/>
          <w:szCs w:val="20"/>
        </w:rPr>
        <w:t xml:space="preserve"> и утверждена на заседании Правления СНТ </w:t>
      </w:r>
      <w:r w:rsidR="00D901FB">
        <w:rPr>
          <w:rFonts w:ascii="Times New Roman" w:hAnsi="Times New Roman" w:cs="Times New Roman"/>
          <w:b/>
          <w:i/>
          <w:sz w:val="20"/>
          <w:szCs w:val="20"/>
        </w:rPr>
        <w:t>«Зеленая роща» 17</w:t>
      </w:r>
      <w:r w:rsidR="005D43D0" w:rsidRPr="00AB3089">
        <w:rPr>
          <w:rFonts w:ascii="Times New Roman" w:hAnsi="Times New Roman" w:cs="Times New Roman"/>
          <w:b/>
          <w:i/>
          <w:sz w:val="20"/>
          <w:szCs w:val="20"/>
        </w:rPr>
        <w:t>.0</w:t>
      </w:r>
      <w:r w:rsidR="00D901FB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AB3089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D901FB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D4647A" w:rsidRDefault="00D4647A" w:rsidP="008549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sectPr w:rsidR="00D4647A" w:rsidSect="005D43D0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DAA"/>
    <w:multiLevelType w:val="hybridMultilevel"/>
    <w:tmpl w:val="91748F10"/>
    <w:lvl w:ilvl="0" w:tplc="74E2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00B22"/>
    <w:multiLevelType w:val="hybridMultilevel"/>
    <w:tmpl w:val="A888F1F6"/>
    <w:lvl w:ilvl="0" w:tplc="74E2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EF3"/>
    <w:rsid w:val="00002F2D"/>
    <w:rsid w:val="000311D6"/>
    <w:rsid w:val="00034EEE"/>
    <w:rsid w:val="00072508"/>
    <w:rsid w:val="000C04A7"/>
    <w:rsid w:val="00105FC3"/>
    <w:rsid w:val="001700C9"/>
    <w:rsid w:val="001846FF"/>
    <w:rsid w:val="001D29CF"/>
    <w:rsid w:val="00210083"/>
    <w:rsid w:val="0026483D"/>
    <w:rsid w:val="00273824"/>
    <w:rsid w:val="002843D3"/>
    <w:rsid w:val="002918D7"/>
    <w:rsid w:val="00293C9E"/>
    <w:rsid w:val="002B0006"/>
    <w:rsid w:val="002B2814"/>
    <w:rsid w:val="002F31C9"/>
    <w:rsid w:val="003050A3"/>
    <w:rsid w:val="00334E49"/>
    <w:rsid w:val="00350929"/>
    <w:rsid w:val="00391BF6"/>
    <w:rsid w:val="00397BC7"/>
    <w:rsid w:val="003C272A"/>
    <w:rsid w:val="003F0C24"/>
    <w:rsid w:val="004209DE"/>
    <w:rsid w:val="0043447D"/>
    <w:rsid w:val="00447370"/>
    <w:rsid w:val="00483BE0"/>
    <w:rsid w:val="00527A4E"/>
    <w:rsid w:val="00547C86"/>
    <w:rsid w:val="00597E66"/>
    <w:rsid w:val="005A6102"/>
    <w:rsid w:val="005B02BB"/>
    <w:rsid w:val="005C0BC7"/>
    <w:rsid w:val="005D098B"/>
    <w:rsid w:val="005D43D0"/>
    <w:rsid w:val="005F4CA0"/>
    <w:rsid w:val="006118F3"/>
    <w:rsid w:val="00635189"/>
    <w:rsid w:val="0066715D"/>
    <w:rsid w:val="00671C64"/>
    <w:rsid w:val="006741F9"/>
    <w:rsid w:val="00700BF4"/>
    <w:rsid w:val="00720543"/>
    <w:rsid w:val="00737CD1"/>
    <w:rsid w:val="0077218E"/>
    <w:rsid w:val="00773B1F"/>
    <w:rsid w:val="007B70BF"/>
    <w:rsid w:val="007F4C0F"/>
    <w:rsid w:val="008213D9"/>
    <w:rsid w:val="00854916"/>
    <w:rsid w:val="00854A27"/>
    <w:rsid w:val="00863FF2"/>
    <w:rsid w:val="00892A01"/>
    <w:rsid w:val="008B5D45"/>
    <w:rsid w:val="008C02B8"/>
    <w:rsid w:val="008C0CAF"/>
    <w:rsid w:val="008C2EF3"/>
    <w:rsid w:val="008C49C8"/>
    <w:rsid w:val="00900024"/>
    <w:rsid w:val="009025D6"/>
    <w:rsid w:val="00910B1F"/>
    <w:rsid w:val="0091421B"/>
    <w:rsid w:val="00922AA2"/>
    <w:rsid w:val="009304EE"/>
    <w:rsid w:val="009430DE"/>
    <w:rsid w:val="009A2770"/>
    <w:rsid w:val="009A46CC"/>
    <w:rsid w:val="009A7B7B"/>
    <w:rsid w:val="009F204F"/>
    <w:rsid w:val="00A80867"/>
    <w:rsid w:val="00A81755"/>
    <w:rsid w:val="00A825EC"/>
    <w:rsid w:val="00A96851"/>
    <w:rsid w:val="00AB3089"/>
    <w:rsid w:val="00B25ACC"/>
    <w:rsid w:val="00B3330B"/>
    <w:rsid w:val="00B36DC1"/>
    <w:rsid w:val="00B51CF5"/>
    <w:rsid w:val="00BA08A9"/>
    <w:rsid w:val="00BE3BF9"/>
    <w:rsid w:val="00C148B4"/>
    <w:rsid w:val="00C21C76"/>
    <w:rsid w:val="00C419AA"/>
    <w:rsid w:val="00C4572A"/>
    <w:rsid w:val="00C90645"/>
    <w:rsid w:val="00CA0892"/>
    <w:rsid w:val="00CD090D"/>
    <w:rsid w:val="00CD63A3"/>
    <w:rsid w:val="00D3631A"/>
    <w:rsid w:val="00D4647A"/>
    <w:rsid w:val="00D901FB"/>
    <w:rsid w:val="00DA005B"/>
    <w:rsid w:val="00DA5D77"/>
    <w:rsid w:val="00DB352E"/>
    <w:rsid w:val="00DD1F29"/>
    <w:rsid w:val="00E03F63"/>
    <w:rsid w:val="00E21CE0"/>
    <w:rsid w:val="00E32FA2"/>
    <w:rsid w:val="00EB5A11"/>
    <w:rsid w:val="00EE19DD"/>
    <w:rsid w:val="00EE2A8A"/>
    <w:rsid w:val="00F12AF1"/>
    <w:rsid w:val="00F37AFE"/>
    <w:rsid w:val="00F43227"/>
    <w:rsid w:val="00F4322E"/>
    <w:rsid w:val="00F968B7"/>
    <w:rsid w:val="00FB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7B"/>
  </w:style>
  <w:style w:type="paragraph" w:styleId="1">
    <w:name w:val="heading 1"/>
    <w:basedOn w:val="a"/>
    <w:link w:val="10"/>
    <w:uiPriority w:val="9"/>
    <w:qFormat/>
    <w:rsid w:val="00E32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2D"/>
    <w:pPr>
      <w:ind w:left="720"/>
      <w:contextualSpacing/>
    </w:pPr>
  </w:style>
  <w:style w:type="table" w:styleId="a4">
    <w:name w:val="Table Grid"/>
    <w:basedOn w:val="a1"/>
    <w:uiPriority w:val="59"/>
    <w:rsid w:val="0010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33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2F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2D"/>
    <w:pPr>
      <w:ind w:left="720"/>
      <w:contextualSpacing/>
    </w:pPr>
  </w:style>
  <w:style w:type="table" w:styleId="a4">
    <w:name w:val="Table Grid"/>
    <w:basedOn w:val="a1"/>
    <w:uiPriority w:val="59"/>
    <w:rsid w:val="0010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2025-03-28T13:57:00Z</cp:lastPrinted>
  <dcterms:created xsi:type="dcterms:W3CDTF">2023-03-24T09:41:00Z</dcterms:created>
  <dcterms:modified xsi:type="dcterms:W3CDTF">2026-04-17T11:00:00Z</dcterms:modified>
</cp:coreProperties>
</file>